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7C" w:rsidRDefault="003C577C" w:rsidP="00EF727C">
      <w:pPr>
        <w:ind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EF727C" w:rsidRDefault="00EF727C" w:rsidP="00EF727C">
      <w:pPr>
        <w:ind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参加申込</w:t>
      </w:r>
      <w:r w:rsidRPr="00075796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EF727C" w:rsidRDefault="00EF727C" w:rsidP="00EF727C">
      <w:pPr>
        <w:ind w:firstLine="480"/>
        <w:jc w:val="right"/>
        <w:rPr>
          <w:rFonts w:ascii="HGｺﾞｼｯｸM" w:eastAsia="HGｺﾞｼｯｸM"/>
          <w:sz w:val="24"/>
          <w:szCs w:val="24"/>
        </w:rPr>
      </w:pPr>
      <w:r w:rsidRPr="00733D3C">
        <w:rPr>
          <w:rFonts w:ascii="HGｺﾞｼｯｸM" w:eastAsia="HGｺﾞｼｯｸM" w:hint="eastAsia"/>
          <w:sz w:val="24"/>
          <w:szCs w:val="24"/>
        </w:rPr>
        <w:t>申込日　　平成　　年　　月　　日</w:t>
      </w:r>
    </w:p>
    <w:p w:rsidR="00EF727C" w:rsidRDefault="00EF727C" w:rsidP="00EF727C">
      <w:pPr>
        <w:ind w:firstLine="400"/>
        <w:jc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tbl>
      <w:tblPr>
        <w:tblW w:w="0" w:type="auto"/>
        <w:tblInd w:w="8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EF727C" w:rsidTr="00264A0B">
        <w:trPr>
          <w:trHeight w:val="963"/>
        </w:trPr>
        <w:tc>
          <w:tcPr>
            <w:tcW w:w="9537" w:type="dxa"/>
          </w:tcPr>
          <w:p w:rsidR="00EF727C" w:rsidRPr="00264A0B" w:rsidRDefault="00264A0B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新潟市</w:t>
            </w:r>
            <w:r w:rsidRPr="00264A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在宅医療・介護連携ステーション中央（斎藤内科クリニック）</w:t>
            </w:r>
          </w:p>
          <w:p w:rsidR="009620B8" w:rsidRPr="00893EE1" w:rsidRDefault="009620B8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4A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ご当地連携研修会　（</w:t>
            </w:r>
            <w:r w:rsidR="0041468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12/19</w:t>
            </w:r>
            <w:r w:rsidRPr="00264A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開催）</w:t>
            </w:r>
          </w:p>
        </w:tc>
      </w:tr>
    </w:tbl>
    <w:p w:rsidR="00EF727C" w:rsidRPr="00832F51" w:rsidRDefault="00264A0B" w:rsidP="00264A0B">
      <w:pPr>
        <w:ind w:firstLineChars="0" w:firstLine="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871D5">
        <w:rPr>
          <w:rFonts w:ascii="HG丸ｺﾞｼｯｸM-PRO" w:eastAsia="HG丸ｺﾞｼｯｸM-PRO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5817870</wp:posOffset>
                </wp:positionV>
                <wp:extent cx="6067425" cy="754380"/>
                <wp:effectExtent l="0" t="0" r="28575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D5" w:rsidRDefault="00D871D5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pt;margin-top:458.1pt;width:477.75pt;height:5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SnQgIAAFUEAAAOAAAAZHJzL2Uyb0RvYy54bWysVM2O0zAQviPxDpbvNGlpu92o6WrpUoS0&#10;/EgLD+A4TmPheILtNinHVkI8BK+AOPM8eRHGTrdUC+KAyMHyeDyfZ75vJvOrtlJkK4yVoFM6HMSU&#10;CM0hl3qd0vfvVk9mlFjHdM4UaJHSnbD0avH40bypEzGCElQuDEEQbZOmTmnpXJ1EkeWlqJgdQC00&#10;OgswFXNomnWUG9YgeqWiURxPowZMXhvgwlo8vemddBHwi0Jw96YorHBEpRRzc2E1Yc38Gi3mLFkb&#10;VpeSH9Ng/5BFxaTGR09QN8wxsjHyN6hKcgMWCjfgUEVQFJKLUANWM4wfVHNXslqEWpAcW59osv8P&#10;lr/evjVE5ikdUaJZhRJ1h8/d/lu3/9EdvpDu8LU7HLr9d7TJyNPV1DbBqLsa41z7DFqUPZRu61vg&#10;HyzRsCyZXotrY6ApBcsx3aGPjM5CexzrQbLmFeT4Lts4CEBtYSrPJbJDEB1l252kEq0jHA+n8fRi&#10;PJpQwtF3MRk/nQUtI5bcR9fGuhcCKuI3KTXYCgGdbW+t89mw5P6Kf8yCkvlKKhUMs86WypAtw7ZZ&#10;hS8U8OCa0qRJ6eUE8/g7RBy+P0FU0mH/K1mldHa6xBJP23Odh+50TKp+jykrfeTRU9eT6NqsPeqS&#10;Qb5DRg30fY5ziZsSzCdKGuzxlNqPG2YEJeqlRlUuh+OxH4pgjCcXIzTMuSc79zDNESqljpJ+u3Rh&#10;kHzpGq5RvUIGYr3MfSbHXLF3A9/HOfPDcW6HW7/+BoufAAAA//8DAFBLAwQUAAYACAAAACEAtlwZ&#10;IeAAAAAKAQAADwAAAGRycy9kb3ducmV2LnhtbEyPzU7DMBCE70i8g7VIXFBr94e0CXEqhASiN2gR&#10;XN3YTSLsdbDdNLw9ywlOu6sZzX5TbkZn2WBC7DxKmE0FMIO11x02Et72j5M1sJgUamU9GgnfJsKm&#10;urwoVaH9GV/NsEsNoxCMhZLQptQXnMe6NU7Fqe8Nknb0walEZ2i4DupM4c7yuRAZd6pD+tCq3jy0&#10;pv7cnZyE9fJ5+Ijbxct7nR1tnm5Ww9NXkPL6ary/A5bMmP7M8ItP6FAR08GfUEdmJeRzMtKYZbSQ&#10;nmfLFbADGcXiVgCvSv6/QvUDAAD//wMAUEsBAi0AFAAGAAgAAAAhALaDOJL+AAAA4QEAABMAAAAA&#10;AAAAAAAAAAAAAAAAAFtDb250ZW50X1R5cGVzXS54bWxQSwECLQAUAAYACAAAACEAOP0h/9YAAACU&#10;AQAACwAAAAAAAAAAAAAAAAAvAQAAX3JlbHMvLnJlbHNQSwECLQAUAAYACAAAACEA7fXkp0ICAABV&#10;BAAADgAAAAAAAAAAAAAAAAAuAgAAZHJzL2Uyb0RvYy54bWxQSwECLQAUAAYACAAAACEAtlwZIeAA&#10;AAAKAQAADwAAAAAAAAAAAAAAAACcBAAAZHJzL2Rvd25yZXYueG1sUEsFBgAAAAAEAAQA8wAAAKkF&#10;AAAAAA==&#10;">
                <v:textbox>
                  <w:txbxContent>
                    <w:p w:rsidR="00D871D5" w:rsidRDefault="00D871D5">
                      <w:pPr>
                        <w:ind w:firstLine="4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268"/>
        <w:gridCol w:w="6804"/>
      </w:tblGrid>
      <w:tr w:rsidR="00EF727C" w:rsidTr="00FA0BBF">
        <w:trPr>
          <w:trHeight w:val="336"/>
          <w:jc w:val="center"/>
        </w:trPr>
        <w:tc>
          <w:tcPr>
            <w:tcW w:w="2805" w:type="dxa"/>
            <w:gridSpan w:val="2"/>
            <w:vMerge w:val="restart"/>
            <w:vAlign w:val="center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施設・機関名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EF727C" w:rsidRPr="00B565F3" w:rsidRDefault="00EF727C" w:rsidP="00984A9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258"/>
          <w:jc w:val="center"/>
        </w:trPr>
        <w:tc>
          <w:tcPr>
            <w:tcW w:w="2805" w:type="dxa"/>
            <w:gridSpan w:val="2"/>
            <w:vMerge/>
            <w:vAlign w:val="center"/>
          </w:tcPr>
          <w:p w:rsidR="00EF727C" w:rsidRPr="00B565F3" w:rsidRDefault="00EF727C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EF727C" w:rsidRPr="00B565F3" w:rsidRDefault="00EF727C" w:rsidP="00984A9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1402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施設種別</w:t>
            </w:r>
          </w:p>
        </w:tc>
        <w:tc>
          <w:tcPr>
            <w:tcW w:w="6804" w:type="dxa"/>
          </w:tcPr>
          <w:p w:rsidR="00EF727C" w:rsidRDefault="00EF727C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□医科診療所　□歯科診療所　□病院　□調剤薬局　□訪問看護</w:t>
            </w:r>
          </w:p>
          <w:p w:rsidR="00EF727C" w:rsidRDefault="00EF727C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□訪問介護　□福祉用具　□通所介護　□通所リハ　□訪問リハ　　　□小規模多機能　□居宅介護支援　□地域包括　□短期入所</w:t>
            </w:r>
          </w:p>
          <w:p w:rsidR="00EF727C" w:rsidRDefault="00EF727C" w:rsidP="00984A98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□グループホーム　□行政　□社協　</w:t>
            </w:r>
          </w:p>
          <w:p w:rsidR="00EF727C" w:rsidRPr="00B565F3" w:rsidRDefault="00EF727C" w:rsidP="00984A98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）</w:t>
            </w:r>
          </w:p>
        </w:tc>
      </w:tr>
      <w:tr w:rsidR="00EF727C" w:rsidTr="00FA0BBF">
        <w:trPr>
          <w:trHeight w:val="503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6804" w:type="dxa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727C" w:rsidTr="00FA0BBF">
        <w:trPr>
          <w:trHeight w:val="494"/>
          <w:jc w:val="center"/>
        </w:trPr>
        <w:tc>
          <w:tcPr>
            <w:tcW w:w="2805" w:type="dxa"/>
            <w:gridSpan w:val="2"/>
            <w:vAlign w:val="center"/>
          </w:tcPr>
          <w:p w:rsidR="00EF727C" w:rsidRPr="00B565F3" w:rsidRDefault="00EF727C" w:rsidP="00984A98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TEL／FAX</w:t>
            </w:r>
          </w:p>
        </w:tc>
        <w:tc>
          <w:tcPr>
            <w:tcW w:w="6804" w:type="dxa"/>
          </w:tcPr>
          <w:p w:rsidR="00EF727C" w:rsidRPr="00B565F3" w:rsidRDefault="00EF727C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／</w:t>
            </w:r>
          </w:p>
        </w:tc>
      </w:tr>
      <w:tr w:rsidR="00D871D5" w:rsidTr="00FA0BBF">
        <w:trPr>
          <w:trHeight w:val="494"/>
          <w:jc w:val="center"/>
        </w:trPr>
        <w:tc>
          <w:tcPr>
            <w:tcW w:w="2805" w:type="dxa"/>
            <w:gridSpan w:val="2"/>
            <w:vAlign w:val="center"/>
          </w:tcPr>
          <w:p w:rsidR="00D871D5" w:rsidRPr="00B565F3" w:rsidRDefault="00D871D5" w:rsidP="0038721E">
            <w:pPr>
              <w:ind w:firstLineChars="190" w:firstLine="41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Eメール</w:t>
            </w:r>
            <w:r w:rsidR="0038721E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6804" w:type="dxa"/>
          </w:tcPr>
          <w:p w:rsidR="00D871D5" w:rsidRDefault="00D871D5" w:rsidP="00984A98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</w:t>
            </w:r>
          </w:p>
        </w:tc>
      </w:tr>
      <w:tr w:rsidR="00FA0BBF" w:rsidTr="00FA0BBF">
        <w:trPr>
          <w:trHeight w:val="396"/>
          <w:jc w:val="center"/>
        </w:trPr>
        <w:tc>
          <w:tcPr>
            <w:tcW w:w="537" w:type="dxa"/>
            <w:vMerge w:val="restart"/>
            <w:vAlign w:val="center"/>
          </w:tcPr>
          <w:p w:rsidR="00FA0BBF" w:rsidRPr="00B565F3" w:rsidRDefault="00FA0BBF" w:rsidP="00FA0BBF">
            <w:pPr>
              <w:ind w:firstLineChars="0" w:firstLine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参加希望者</w:t>
            </w:r>
          </w:p>
        </w:tc>
        <w:tc>
          <w:tcPr>
            <w:tcW w:w="2268" w:type="dxa"/>
            <w:vAlign w:val="center"/>
          </w:tcPr>
          <w:p w:rsidR="00FA0BBF" w:rsidRPr="00B565F3" w:rsidRDefault="00FA0BBF" w:rsidP="00FA0BBF">
            <w:pPr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　</w:t>
            </w: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565F3">
              <w:rPr>
                <w:rFonts w:ascii="HG丸ｺﾞｼｯｸM-PRO" w:eastAsia="HG丸ｺﾞｼｯｸM-PRO" w:hAnsi="HG丸ｺﾞｼｯｸM-PRO" w:hint="eastAsia"/>
                <w:sz w:val="22"/>
              </w:rPr>
              <w:t>種（現業職種1つ選択）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FA0BBF">
            <w:pPr>
              <w:ind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□介護支援専門員　□SW・相談員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□介護支援専門員　□SW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  <w:tr w:rsidR="00FA0BBF" w:rsidTr="00FA0BBF">
        <w:trPr>
          <w:trHeight w:val="781"/>
          <w:jc w:val="center"/>
        </w:trPr>
        <w:tc>
          <w:tcPr>
            <w:tcW w:w="537" w:type="dxa"/>
            <w:vMerge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0BBF" w:rsidRPr="00B565F3" w:rsidRDefault="00FA0BBF" w:rsidP="00984A98">
            <w:pPr>
              <w:ind w:firstLine="4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</w:tcPr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□医師　□歯科医師　□薬剤師　□保健師・看護師　□施設管理者</w:t>
            </w:r>
          </w:p>
          <w:p w:rsidR="00FA0BBF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□介護支援専門員　□SW・相談員　□介護士　</w:t>
            </w:r>
          </w:p>
          <w:p w:rsidR="00FA0BBF" w:rsidRPr="00B565F3" w:rsidRDefault="00FA0BBF" w:rsidP="00984A98">
            <w:pPr>
              <w:ind w:firstLineChars="0" w:firstLine="0"/>
              <w:rPr>
                <w:rFonts w:ascii="HG丸ｺﾞｼｯｸM-PRO" w:eastAsia="HG丸ｺﾞｼｯｸM-PRO" w:hAnsi="HG丸ｺﾞｼｯｸM-PRO"/>
                <w:sz w:val="22"/>
              </w:rPr>
            </w:pPr>
            <w:r w:rsidRPr="00B565F3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□その他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（　　　　　）</w:t>
            </w:r>
          </w:p>
        </w:tc>
      </w:tr>
    </w:tbl>
    <w:p w:rsidR="00EF727C" w:rsidRPr="004D09FA" w:rsidRDefault="004D09FA" w:rsidP="004D09FA">
      <w:pPr>
        <w:spacing w:line="0" w:lineRule="atLeast"/>
        <w:ind w:right="4" w:firstLineChars="62" w:firstLine="198"/>
        <w:jc w:val="left"/>
        <w:rPr>
          <w:rFonts w:ascii="HG丸ｺﾞｼｯｸM-PRO" w:eastAsia="HG丸ｺﾞｼｯｸM-PRO"/>
          <w:sz w:val="32"/>
          <w:szCs w:val="32"/>
        </w:rPr>
      </w:pPr>
      <w:r w:rsidRPr="00D871D5">
        <w:rPr>
          <w:rFonts w:ascii="HG丸ｺﾞｼｯｸM-PRO" w:eastAsia="HG丸ｺﾞｼｯｸM-PRO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293370</wp:posOffset>
                </wp:positionV>
                <wp:extent cx="5760720" cy="323850"/>
                <wp:effectExtent l="0" t="0" r="1143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1D5" w:rsidRPr="0038721E" w:rsidRDefault="00D871D5" w:rsidP="00D871D5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ご意見・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ご要望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連絡事項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等ありましたら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/>
                              </w:rPr>
                              <w:t>お書き下さい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9pt;margin-top:23.1pt;width:453.6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vJSQIAAFsEAAAOAAAAZHJzL2Uyb0RvYy54bWysVMGO0zAQvSPxD5bvNG233e1GTVdLlyKk&#10;XUBa+ADHcRILxxNst8lybCXER/ALiDPfkx9h7GRLtdwQOVgej+d55r2ZLK/aSpGdMFaCTuhkNKZE&#10;aA6Z1EVCP37YvFhQYh3TGVOgRUIfhKVXq+fPlk0diymUoDJhCIJoGzd1Qkvn6jiKLC9FxewIaqHR&#10;mYOpmEPTFFFmWIPolYqm4/F51IDJagNcWIunN72TrgJ+ngvu3uW5FY6ohGJuLqwmrKlfo9WSxYVh&#10;dSn5kAb7hywqJjU+eoS6YY6RrZF/QVWSG7CQuxGHKoI8l1yEGrCayfhJNfclq0WoBcmx9ZEm+/9g&#10;+dvde0NkhtpRolmFEnWHr93+R7f/1R2+ke7wvTscuv1PtMnU09XUNsao+xrjXPsSWh/qS7f1LfBP&#10;lmhYl0wX4toYaErBMkx34iOjk9Aex3qQtLmDDN9lWwcBqM1N5QGRHYLoKNvDUSrROsLxcH5xPr6Y&#10;oouj72x6tpgHLSMWP0bXxrrXAiriNwk12AoBne1urfPZsPjxSsgelMw2UqlgmCJdK0N2DNtmE75Q&#10;ABZ5ek1p0iT0cj6d9wSc+kIHiyNIWvQUPEGopMP2V7JK6GLsv74hPWuvdBaa0zGp+j1mrPRAo2eu&#10;59C1aTsIOKiTQvaAvBroux2nEzclmC+UNNjpCbWft8wIStQbjdpcTmYzPxrBmM0Dq+bUk556mOYI&#10;lVBHSb9duzBOnjYN16hhLgO9Xuw+kyFl7ODA+jBtfkRO7XDrzz9h9RsAAP//AwBQSwMEFAAGAAgA&#10;AAAhAL1I1C/dAAAACAEAAA8AAABkcnMvZG93bnJldi54bWxMj8FOwzAQRO9I/IO1SNyo01AFGuJU&#10;CERvCBFQ4biJlyQiXkex2wa+nuUEtx3NaPZNsZndoA40hd6zgeUiAUXceNtza+D15eHiGlSIyBYH&#10;z2TgiwJsytOTAnPrj/xMhyq2Sko45Gigi3HMtQ5NRw7Dwo/E4n34yWEUObXaTniUcjfoNEky7bBn&#10;+dDhSHcdNZ/V3hkITZLtnlbV7q3WW/peW3v/vn005vxsvr0BFWmOf2H4xRd0KIWp9nu2QQ2iL4U8&#10;GlhlKSjx1+lSttVyXKWgy0L/H1D+AAAA//8DAFBLAQItABQABgAIAAAAIQC2gziS/gAAAOEBAAAT&#10;AAAAAAAAAAAAAAAAAAAAAABbQ29udGVudF9UeXBlc10ueG1sUEsBAi0AFAAGAAgAAAAhADj9If/W&#10;AAAAlAEAAAsAAAAAAAAAAAAAAAAALwEAAF9yZWxzLy5yZWxzUEsBAi0AFAAGAAgAAAAhACN0q8lJ&#10;AgAAWwQAAA4AAAAAAAAAAAAAAAAALgIAAGRycy9lMm9Eb2MueG1sUEsBAi0AFAAGAAgAAAAhAL1I&#10;1C/dAAAACAEAAA8AAAAAAAAAAAAAAAAAowQAAGRycy9kb3ducmV2LnhtbFBLBQYAAAAABAAEAPMA&#10;AACtBQAAAAA=&#10;" strokecolor="white [3212]">
                <v:textbox>
                  <w:txbxContent>
                    <w:p w:rsidR="00D871D5" w:rsidRPr="0038721E" w:rsidRDefault="00D871D5" w:rsidP="00D871D5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ご意見・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ご要望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連絡事項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</w:rPr>
                        <w:t>等ありましたら</w:t>
                      </w:r>
                      <w:r w:rsidRPr="0038721E">
                        <w:rPr>
                          <w:rFonts w:ascii="HG丸ｺﾞｼｯｸM-PRO" w:eastAsia="HG丸ｺﾞｼｯｸM-PRO" w:hAnsi="HG丸ｺﾞｼｯｸM-PRO"/>
                        </w:rPr>
                        <w:t>お書き下さい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D09FA">
        <w:rPr>
          <w:rFonts w:ascii="HG丸ｺﾞｼｯｸM-PRO" w:eastAsia="HG丸ｺﾞｼｯｸM-PRO" w:hint="eastAsia"/>
          <w:sz w:val="24"/>
          <w:szCs w:val="24"/>
        </w:rPr>
        <w:t>※人数が多い場合は、コピーをしてご利用ください</w:t>
      </w:r>
      <w:r w:rsidR="00264A0B" w:rsidRPr="004D09FA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1401445</wp:posOffset>
                </wp:positionV>
                <wp:extent cx="6248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A0B" w:rsidRDefault="009620B8" w:rsidP="00264A0B">
                            <w:pPr>
                              <w:ind w:leftChars="31" w:left="65"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FAX送信先：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新潟市</w:t>
                            </w:r>
                            <w:r w:rsidRPr="0038721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在宅医療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・介護連携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ｽﾃｰｼｮﾝ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中央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>斎藤内科ｸﾘﾆｯｸ</w:t>
                            </w:r>
                            <w:r w:rsidR="00264A0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:rsidR="009620B8" w:rsidRPr="00264A0B" w:rsidRDefault="00264A0B" w:rsidP="00264A0B">
                            <w:pPr>
                              <w:ind w:leftChars="200" w:left="3300" w:hangingChars="800" w:hanging="28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64A0B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u w:val="single"/>
                              </w:rPr>
                              <w:t>025-287-6688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0.8pt;margin-top:110.35pt;width:49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AVxQwIAADYEAAAOAAAAZHJzL2Uyb0RvYy54bWysU0tu2zAQ3RfoHQjua8mC4iSC5SBN6qJA&#10;+gHSHoCmKIsoxWFJ2pK7jIGgh+gViq57Hl2kQ8pJjXRXlAuCw+E8zrx5M7/oW0W2wjoJuqTTSUqJ&#10;0Bwqqdcl/fRx+eKMEueZrpgCLUq6E45eLJ4/m3emEBk0oCphCYJoV3SmpI33pkgSxxvRMjcBIzQ6&#10;a7At82jadVJZ1iF6q5IsTWdJB7YyFrhwDm+vRyddRPy6Fty/r2snPFElxdx83G3cV2FPFnNWrC0z&#10;jeSHNNg/ZNEyqfHTR6hr5hnZWPkXVCu5BQe1n3BoE6hryUWsAauZpk+quW2YEbEWJMeZR5rc/4Pl&#10;77YfLJFVSbPpKSWatdikYX8/3P0Y7n4N+29k2H8f9vvh7ifaJAuEdcYVGHdrMNL3L6HHxsfinbkB&#10;/tkRDVcN02txaS10jWAVJjwNkclR6IjjAsiqewsV/ss2HiJQX9s2sIn8EETHxu0emyV6TzhezrL8&#10;LE/RxdE3zdN8lsV2Jqx4CDfW+dcCWhIOJbWohgjPtjfOh3RY8fAk/OZAyWoplYqGXa+ulCVbhspZ&#10;xhUrePJMadKV9PwkO4nIGkJ8FFUrPSpbybakZ2lYo9YCHa90FZ94JtV4xkyUPvATKBnJ8f2qH3vz&#10;QPsKqh0SZmEUMg4eHhqwXynpUMQldV82zApK1BuNpJ9P8zyoPhr5ySkyROyxZ3XsYZojVEk9JePx&#10;ysdJiXSYS2zOUkbaQhfHTA4pozgjm4dBCuo/tuOrP+O++A0AAP//AwBQSwMEFAAGAAgAAAAhAPBT&#10;/8/eAAAACAEAAA8AAABkcnMvZG93bnJldi54bWxMj8FOwzAQRO9I/IO1SNyo0yhAm2ZTVVRcOCBR&#10;kODoxk4c1V5btpuGv8ec4Dg7q5k3zXa2hk0qxNERwnJRAFPUOTnSgPDx/ny3AhaTICmMI4XwrSJs&#10;2+urRtTSXehNTYc0sBxCsRYIOiVfcx47rayIC+cVZa93wYqUZRi4DOKSw63hZVE8cCtGyg1aePWk&#10;VXc6nC3Cp9Wj3IfXr16aaf/S7+79HDzi7c282wBLak5/z/CLn9GhzUxHdyYZmUHIQxJCWRaPwLK9&#10;XlX5ckSoquUaeNvw/wPaHwAAAP//AwBQSwECLQAUAAYACAAAACEAtoM4kv4AAADhAQAAEwAAAAAA&#10;AAAAAAAAAAAAAAAAW0NvbnRlbnRfVHlwZXNdLnhtbFBLAQItABQABgAIAAAAIQA4/SH/1gAAAJQB&#10;AAALAAAAAAAAAAAAAAAAAC8BAABfcmVscy8ucmVsc1BLAQItABQABgAIAAAAIQD3FAVxQwIAADYE&#10;AAAOAAAAAAAAAAAAAAAAAC4CAABkcnMvZTJvRG9jLnhtbFBLAQItABQABgAIAAAAIQDwU//P3gAA&#10;AAgBAAAPAAAAAAAAAAAAAAAAAJ0EAABkcnMvZG93bnJldi54bWxQSwUGAAAAAAQABADzAAAAqAUA&#10;AAAA&#10;" stroked="f">
                <v:textbox style="mso-fit-shape-to-text:t">
                  <w:txbxContent>
                    <w:p w:rsidR="00264A0B" w:rsidRDefault="009620B8" w:rsidP="00264A0B">
                      <w:pPr>
                        <w:ind w:leftChars="31" w:left="65"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3872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FAX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送信先：</w:t>
                      </w:r>
                      <w:r w:rsidR="00264A0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新潟市</w:t>
                      </w:r>
                      <w:r w:rsidRPr="0038721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在宅医療</w:t>
                      </w:r>
                      <w:r w:rsidR="00264A0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・介護連携</w:t>
                      </w:r>
                      <w:proofErr w:type="gramStart"/>
                      <w:r w:rsidR="00264A0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ｽﾃｰｼｮﾝ</w:t>
                      </w:r>
                      <w:proofErr w:type="gramEnd"/>
                      <w:r w:rsidR="00264A0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中央</w:t>
                      </w:r>
                      <w:r w:rsidR="00264A0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264A0B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>斎藤内科ｸﾘﾆｯｸ</w:t>
                      </w:r>
                      <w:r w:rsidR="00264A0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:rsidR="009620B8" w:rsidRPr="00264A0B" w:rsidRDefault="00264A0B" w:rsidP="00264A0B">
                      <w:pPr>
                        <w:ind w:leftChars="200" w:left="3300" w:hangingChars="800" w:hanging="288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single"/>
                        </w:rPr>
                      </w:pPr>
                      <w:r w:rsidRPr="00264A0B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u w:val="single"/>
                        </w:rPr>
                        <w:t>025-287-6688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727C" w:rsidRPr="004D09FA" w:rsidSect="00264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567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3B" w:rsidRDefault="00D6713B" w:rsidP="000A76A6">
      <w:pPr>
        <w:ind w:firstLine="420"/>
      </w:pPr>
      <w:r>
        <w:separator/>
      </w:r>
    </w:p>
  </w:endnote>
  <w:endnote w:type="continuationSeparator" w:id="0">
    <w:p w:rsidR="00D6713B" w:rsidRDefault="00D6713B" w:rsidP="000A76A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0" w:rsidRDefault="00D6713B">
    <w:pPr>
      <w:pStyle w:val="a6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4226613"/>
      <w:docPartObj>
        <w:docPartGallery w:val="Page Numbers (Bottom of Page)"/>
        <w:docPartUnique/>
      </w:docPartObj>
    </w:sdtPr>
    <w:sdtEndPr/>
    <w:sdtContent>
      <w:p w:rsidR="00C25EA0" w:rsidRDefault="00EF727C">
        <w:pPr>
          <w:pStyle w:val="a6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0B" w:rsidRPr="00264A0B">
          <w:rPr>
            <w:noProof/>
            <w:lang w:val="ja-JP"/>
          </w:rPr>
          <w:t>1</w:t>
        </w:r>
        <w:r>
          <w:fldChar w:fldCharType="end"/>
        </w:r>
      </w:p>
    </w:sdtContent>
  </w:sdt>
  <w:p w:rsidR="00C25EA0" w:rsidRDefault="00D6713B">
    <w:pPr>
      <w:pStyle w:val="a6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0" w:rsidRDefault="00D6713B">
    <w:pPr>
      <w:pStyle w:val="a6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3B" w:rsidRDefault="00D6713B" w:rsidP="000A76A6">
      <w:pPr>
        <w:ind w:firstLine="420"/>
      </w:pPr>
      <w:r>
        <w:separator/>
      </w:r>
    </w:p>
  </w:footnote>
  <w:footnote w:type="continuationSeparator" w:id="0">
    <w:p w:rsidR="00D6713B" w:rsidRDefault="00D6713B" w:rsidP="000A76A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0" w:rsidRDefault="00D6713B">
    <w:pPr>
      <w:pStyle w:val="a4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0" w:rsidRDefault="00EF727C" w:rsidP="00220507">
    <w:pPr>
      <w:pStyle w:val="a4"/>
      <w:wordWrap w:val="0"/>
      <w:ind w:firstLine="320"/>
      <w:jc w:val="right"/>
    </w:pPr>
    <w:r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在宅</w:t>
    </w:r>
    <w:r>
      <w:rPr>
        <w:rFonts w:hint="eastAsia"/>
        <w:sz w:val="16"/>
        <w:szCs w:val="16"/>
      </w:rPr>
      <w:t>D003)</w:t>
    </w:r>
    <w:r w:rsidRPr="00E766BF">
      <w:rPr>
        <w:sz w:val="16"/>
        <w:szCs w:val="16"/>
      </w:rPr>
      <w:t>201</w:t>
    </w:r>
    <w:r>
      <w:rPr>
        <w:rFonts w:hint="eastAsia"/>
        <w:sz w:val="16"/>
        <w:szCs w:val="16"/>
      </w:rPr>
      <w:t>60331</w:t>
    </w:r>
  </w:p>
  <w:p w:rsidR="00C25EA0" w:rsidRPr="00E604B2" w:rsidRDefault="00D6713B">
    <w:pPr>
      <w:pStyle w:val="a4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A0" w:rsidRDefault="00D6713B">
    <w:pPr>
      <w:pStyle w:val="a4"/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98D"/>
    <w:multiLevelType w:val="hybridMultilevel"/>
    <w:tmpl w:val="A16A018E"/>
    <w:lvl w:ilvl="0" w:tplc="1B6A33E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6888E4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2" w:tplc="2D7C3936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C767DA2">
      <w:start w:val="4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40123"/>
    <w:multiLevelType w:val="hybridMultilevel"/>
    <w:tmpl w:val="BA5038CE"/>
    <w:lvl w:ilvl="0" w:tplc="ED1CEB3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B82ACB80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D7601"/>
    <w:multiLevelType w:val="hybridMultilevel"/>
    <w:tmpl w:val="84DA2EDA"/>
    <w:lvl w:ilvl="0" w:tplc="85709B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7C"/>
    <w:rsid w:val="000A76A6"/>
    <w:rsid w:val="00100BE5"/>
    <w:rsid w:val="00115D0D"/>
    <w:rsid w:val="001F44E2"/>
    <w:rsid w:val="00214E0A"/>
    <w:rsid w:val="002261A1"/>
    <w:rsid w:val="00231780"/>
    <w:rsid w:val="00254240"/>
    <w:rsid w:val="00264A0B"/>
    <w:rsid w:val="002E7A56"/>
    <w:rsid w:val="00307D0F"/>
    <w:rsid w:val="00377B0E"/>
    <w:rsid w:val="0038721E"/>
    <w:rsid w:val="003C577C"/>
    <w:rsid w:val="0041468E"/>
    <w:rsid w:val="004D09FA"/>
    <w:rsid w:val="005A2BFF"/>
    <w:rsid w:val="00626997"/>
    <w:rsid w:val="006902E1"/>
    <w:rsid w:val="00863634"/>
    <w:rsid w:val="00871363"/>
    <w:rsid w:val="00910716"/>
    <w:rsid w:val="009620B8"/>
    <w:rsid w:val="00976BC9"/>
    <w:rsid w:val="00A43621"/>
    <w:rsid w:val="00AC0078"/>
    <w:rsid w:val="00B16630"/>
    <w:rsid w:val="00C550D2"/>
    <w:rsid w:val="00CA1DD8"/>
    <w:rsid w:val="00D6713B"/>
    <w:rsid w:val="00D80408"/>
    <w:rsid w:val="00D871D5"/>
    <w:rsid w:val="00E3197C"/>
    <w:rsid w:val="00EB3459"/>
    <w:rsid w:val="00EF727C"/>
    <w:rsid w:val="00F07BDB"/>
    <w:rsid w:val="00F17295"/>
    <w:rsid w:val="00FA0BBF"/>
    <w:rsid w:val="00FB18CD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8327A0-811A-4B2E-A166-88E238E0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7C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2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7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7C"/>
  </w:style>
  <w:style w:type="paragraph" w:styleId="a6">
    <w:name w:val="footer"/>
    <w:basedOn w:val="a"/>
    <w:link w:val="a7"/>
    <w:uiPriority w:val="99"/>
    <w:unhideWhenUsed/>
    <w:rsid w:val="00EF7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7C"/>
  </w:style>
  <w:style w:type="paragraph" w:styleId="Web">
    <w:name w:val="Normal (Web)"/>
    <w:basedOn w:val="a"/>
    <w:uiPriority w:val="99"/>
    <w:unhideWhenUsed/>
    <w:rsid w:val="00EF727C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saitoh</cp:lastModifiedBy>
  <cp:revision>4</cp:revision>
  <cp:lastPrinted>2017-11-16T11:30:00Z</cp:lastPrinted>
  <dcterms:created xsi:type="dcterms:W3CDTF">2017-11-16T02:35:00Z</dcterms:created>
  <dcterms:modified xsi:type="dcterms:W3CDTF">2017-11-16T11:43:00Z</dcterms:modified>
</cp:coreProperties>
</file>